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D6CCF" w14:textId="77777777" w:rsidR="00593DAC" w:rsidRDefault="00593DAC" w:rsidP="004E2C04">
      <w:pPr>
        <w:wordWrap/>
        <w:spacing w:after="0" w:line="27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0"/>
          <w:szCs w:val="30"/>
        </w:rPr>
      </w:pPr>
      <w:r w:rsidRPr="00593DAC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한인 진출기업 디렉토리 입력 양식</w:t>
      </w:r>
    </w:p>
    <w:tbl>
      <w:tblPr>
        <w:tblOverlap w:val="never"/>
        <w:tblW w:w="0" w:type="auto"/>
        <w:tblInd w:w="1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119"/>
        <w:gridCol w:w="2126"/>
        <w:gridCol w:w="2693"/>
      </w:tblGrid>
      <w:tr w:rsidR="004E2C04" w:rsidRPr="00593DAC" w14:paraId="5459848F" w14:textId="77777777" w:rsidTr="006F1350">
        <w:trPr>
          <w:trHeight w:val="28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405E9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주소*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9384C7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E2C04" w:rsidRPr="00593DAC" w14:paraId="2C09FEEA" w14:textId="77777777" w:rsidTr="004E2C04">
        <w:trPr>
          <w:trHeight w:val="28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F399E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기업명 (한글)*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229CE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AA1A5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기업명 (영문)*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F820AA" w14:textId="77777777" w:rsidR="004E2C04" w:rsidRPr="00593DAC" w:rsidRDefault="004E2C04" w:rsidP="006F1350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E2C04" w:rsidRPr="00593DAC" w14:paraId="10C64C86" w14:textId="77777777" w:rsidTr="004E2C04">
        <w:trPr>
          <w:trHeight w:val="56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8512BB" w14:textId="77777777" w:rsidR="004E2C04" w:rsidRPr="00593DAC" w:rsidRDefault="004E2C04" w:rsidP="004E2C04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 성명 (한글)**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C3A7F" w14:textId="77777777" w:rsidR="004E2C04" w:rsidRPr="00593DAC" w:rsidRDefault="004E2C04" w:rsidP="004E2C04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CD434" w14:textId="77777777" w:rsidR="004E2C04" w:rsidRPr="00593DAC" w:rsidRDefault="004E2C04" w:rsidP="004E2C04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 성명 (영문)**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5C654" w14:textId="77777777" w:rsidR="004E2C04" w:rsidRPr="00593DAC" w:rsidRDefault="004E2C04" w:rsidP="004E2C04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E2C04" w:rsidRPr="00593DAC" w14:paraId="1BD29B1F" w14:textId="77777777" w:rsidTr="006F1350">
        <w:trPr>
          <w:trHeight w:val="28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727983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 전화*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C5F59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E2C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</w:t>
            </w:r>
            <w:r w:rsidRPr="004E2C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 021-5532-5555</w:t>
            </w:r>
          </w:p>
        </w:tc>
      </w:tr>
      <w:tr w:rsidR="004E2C04" w:rsidRPr="00593DAC" w14:paraId="17D88A60" w14:textId="77777777" w:rsidTr="006F1350">
        <w:trPr>
          <w:trHeight w:val="28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5BA2B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대표 이메일**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3EF86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4E2C0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</w:t>
            </w:r>
            <w:r w:rsidRPr="004E2C0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 asdv@asd.com</w:t>
            </w:r>
          </w:p>
        </w:tc>
      </w:tr>
      <w:tr w:rsidR="004E2C04" w:rsidRPr="00593DAC" w14:paraId="67DD365F" w14:textId="77777777" w:rsidTr="006F1350">
        <w:trPr>
          <w:trHeight w:val="28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413C2C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AE4D6E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http://를 제외하고 입력해주세요.</w:t>
            </w:r>
          </w:p>
        </w:tc>
      </w:tr>
      <w:tr w:rsidR="004E2C04" w:rsidRPr="00593DAC" w14:paraId="1ED8CB81" w14:textId="77777777" w:rsidTr="006F1350">
        <w:trPr>
          <w:trHeight w:val="28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7BCA4E" w14:textId="77777777" w:rsidR="004E2C04" w:rsidRPr="00593DAC" w:rsidRDefault="004E2C04" w:rsidP="004E2C04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상세 품목 및 서비스</w:t>
            </w:r>
            <w:r w:rsidRPr="00593DAC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593DAC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(홍보차원의 </w:t>
            </w:r>
            <w:r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상세</w:t>
            </w:r>
            <w:r w:rsidRPr="00593DAC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 xml:space="preserve"> 서술)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CEC7A" w14:textId="77777777" w:rsidR="004E2C04" w:rsidRPr="00593DAC" w:rsidRDefault="004E2C04" w:rsidP="006F1350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7E03DCC4" w14:textId="77777777" w:rsidR="004E2C04" w:rsidRPr="00593DAC" w:rsidRDefault="004E2C04" w:rsidP="0092562C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2"/>
          <w:szCs w:val="2"/>
        </w:rPr>
      </w:pPr>
    </w:p>
    <w:tbl>
      <w:tblPr>
        <w:tblOverlap w:val="never"/>
        <w:tblW w:w="0" w:type="auto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93DAC" w:rsidRPr="00593DAC" w14:paraId="3376F11E" w14:textId="77777777" w:rsidTr="004E2C04">
        <w:trPr>
          <w:trHeight w:val="256"/>
        </w:trPr>
        <w:tc>
          <w:tcPr>
            <w:tcW w:w="1020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W w:w="1009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985"/>
              <w:gridCol w:w="2268"/>
              <w:gridCol w:w="1984"/>
              <w:gridCol w:w="2268"/>
            </w:tblGrid>
            <w:tr w:rsidR="00593DAC" w:rsidRPr="00593DAC" w14:paraId="610C36BD" w14:textId="77777777" w:rsidTr="0092562C">
              <w:trPr>
                <w:trHeight w:val="67"/>
              </w:trPr>
              <w:tc>
                <w:tcPr>
                  <w:tcW w:w="158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39414A" w14:textId="77777777" w:rsidR="00593DAC" w:rsidRPr="00593DAC" w:rsidRDefault="00593DAC" w:rsidP="0092562C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업종 카테고리</w:t>
                  </w: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*</w:t>
                  </w:r>
                </w:p>
                <w:p w14:paraId="308A97EA" w14:textId="77777777" w:rsidR="0092562C" w:rsidRDefault="0092562C" w:rsidP="00593DAC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</w:p>
                <w:p w14:paraId="4FF2B25D" w14:textId="77777777" w:rsidR="00593DAC" w:rsidRDefault="00593DAC" w:rsidP="00593DAC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항목 중 귀사 제품/서비스에</w:t>
                  </w:r>
                </w:p>
                <w:p w14:paraId="2CB18921" w14:textId="77777777" w:rsidR="00593DAC" w:rsidRPr="00593DAC" w:rsidRDefault="00593DAC" w:rsidP="00593DAC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해당하는 항목에 √ </w:t>
                  </w:r>
                  <w:proofErr w:type="gram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표시 하세요</w:t>
                  </w:r>
                  <w:proofErr w:type="gramEnd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)</w:t>
                  </w:r>
                </w:p>
                <w:p w14:paraId="31E68DAE" w14:textId="77777777" w:rsidR="00593DAC" w:rsidRPr="00593DAC" w:rsidRDefault="00593DAC" w:rsidP="00593DAC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  <w:p w14:paraId="74D62C1E" w14:textId="77777777" w:rsidR="00593DAC" w:rsidRPr="00593DAC" w:rsidRDefault="00593DAC" w:rsidP="00593DAC">
                  <w:pPr>
                    <w:wordWrap/>
                    <w:spacing w:after="0" w:line="240" w:lineRule="exact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* 해당 품목/서비스가 복수일 경우</w:t>
                  </w:r>
                  <w:r w:rsidR="0092562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,</w:t>
                  </w: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□칸에 우선순위를 번호로 매겨 주십시오.</w:t>
                  </w: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6767EB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개인 서비스업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50A874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건설업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FF56225" w14:textId="4983D846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r w:rsidR="008F38FA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자원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C32917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교육서비스</w:t>
                  </w:r>
                </w:p>
              </w:tc>
            </w:tr>
            <w:tr w:rsidR="00593DAC" w:rsidRPr="00593DAC" w14:paraId="08F60190" w14:textId="77777777" w:rsidTr="0092562C">
              <w:trPr>
                <w:trHeight w:val="3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2C9CD344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61B30B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금융/보험업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1E7096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금형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D1D7D4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기술서비스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9518F5F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농업, 임업 및 어업</w:t>
                  </w:r>
                </w:p>
              </w:tc>
            </w:tr>
            <w:tr w:rsidR="00593DAC" w:rsidRPr="00593DAC" w14:paraId="69373B0D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0A6A0D1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7451E8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도매/소매업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77254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도장 및 </w:t>
                  </w:r>
                </w:p>
                <w:p w14:paraId="05DDA8C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레이져마킹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3A1870F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무역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C701FA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법률/투자/</w:t>
                  </w:r>
                </w:p>
                <w:p w14:paraId="1BA377CA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200" w:firstLine="4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경영 컨설팅</w:t>
                  </w:r>
                </w:p>
              </w:tc>
            </w:tr>
            <w:tr w:rsidR="00593DAC" w:rsidRPr="00593DAC" w14:paraId="7BD62E5F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6E1442F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01661E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부동산업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B7325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섬유/봉제 </w:t>
                  </w:r>
                </w:p>
                <w:p w14:paraId="4213ECBB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서비스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6D9EB3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숙박/음식점업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56DE78F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슈퍼마켓 </w:t>
                  </w:r>
                </w:p>
                <w:p w14:paraId="54592B12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200" w:firstLine="4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/식당/노래방</w:t>
                  </w:r>
                </w:p>
              </w:tc>
            </w:tr>
            <w:tr w:rsidR="00593DAC" w:rsidRPr="00593DAC" w14:paraId="1EA4361A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62BDF4BC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62C4D0" w14:textId="77777777" w:rsid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시설 </w:t>
                  </w:r>
                </w:p>
                <w:p w14:paraId="64252458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관리/임대 서비스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FF03A6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신발 관련 사업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DFE6E78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액세서리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4E0C9A2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여행/관광 서비스</w:t>
                  </w:r>
                </w:p>
              </w:tc>
            </w:tr>
            <w:tr w:rsidR="00593DAC" w:rsidRPr="00593DAC" w14:paraId="62765240" w14:textId="77777777" w:rsidTr="0092562C">
              <w:trPr>
                <w:trHeight w:val="2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1CBC4CA7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D567E6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연구 (R&amp;D)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BFFDC76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연마제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B98917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요업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5CCF240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운수/창고업</w:t>
                  </w:r>
                </w:p>
              </w:tc>
            </w:tr>
            <w:tr w:rsidR="00593DAC" w:rsidRPr="00593DAC" w14:paraId="051B6EF4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03E394A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28B622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유통 서비스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ADFFFB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의료서비스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6195E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정보통신업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C17067" w14:textId="77777777" w:rsidR="0092562C" w:rsidRDefault="00593DAC" w:rsidP="0092562C">
                  <w:pPr>
                    <w:wordWrap/>
                    <w:spacing w:after="0" w:line="240" w:lineRule="exact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정부 및</w:t>
                  </w:r>
                </w:p>
                <w:p w14:paraId="3801E7F3" w14:textId="77777777" w:rsidR="00593DAC" w:rsidRDefault="00593DAC" w:rsidP="0092562C">
                  <w:pPr>
                    <w:wordWrap/>
                    <w:spacing w:after="0" w:line="240" w:lineRule="exact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  <w:r w:rsidR="0092562C"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  <w:t xml:space="preserve">  </w:t>
                  </w: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공공/금융기관</w:t>
                  </w:r>
                </w:p>
                <w:p w14:paraId="3C2C2886" w14:textId="77777777" w:rsidR="0092562C" w:rsidRPr="00593DAC" w:rsidRDefault="0092562C" w:rsidP="0092562C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93DAC" w:rsidRPr="00593DAC" w14:paraId="7BB6F2A2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87C4B0E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3580558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조립 &amp; </w:t>
                  </w: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후가공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2D1CFB9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종합상사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61A9C03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채석업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5DFF497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93DAC" w:rsidRPr="00593DAC" w14:paraId="2DB7FB8C" w14:textId="77777777" w:rsidTr="0092562C">
              <w:trPr>
                <w:trHeight w:val="2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4873061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57D912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플랜트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2F6D97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철강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8C22D4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협회 및 단체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210B37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93DAC" w:rsidRPr="00593DAC" w14:paraId="66F0C186" w14:textId="77777777" w:rsidTr="0092562C">
              <w:trPr>
                <w:trHeight w:val="2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639F70A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C6F18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후가공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2DB3E6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미분류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B5B33D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4E02B7A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93DAC" w:rsidRPr="00593DAC" w14:paraId="67B96ECD" w14:textId="77777777" w:rsidTr="0092562C">
              <w:trPr>
                <w:trHeight w:val="327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D3D16E9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A4AB54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서비스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4DA8AF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건축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94CFC17" w14:textId="77777777" w:rsidR="00593DAC" w:rsidRPr="00593DAC" w:rsidRDefault="0092562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상하수도/폐기물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6FF93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93DAC" w:rsidRPr="00593DAC" w14:paraId="4961D2BF" w14:textId="77777777" w:rsidTr="0092562C">
              <w:trPr>
                <w:trHeight w:val="212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FDC9FEA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DEFADFF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전기/가스</w:t>
                  </w:r>
                </w:p>
                <w:p w14:paraId="4EF2EF3F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/공기 조절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8D11508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토목/플랜트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820C93E" w14:textId="77777777" w:rsidR="0092562C" w:rsidRPr="00593DAC" w:rsidRDefault="0092562C" w:rsidP="0092562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발전관련 </w:t>
                  </w:r>
                </w:p>
                <w:p w14:paraId="4CD53A98" w14:textId="77777777" w:rsidR="00593DAC" w:rsidRPr="00593DAC" w:rsidRDefault="0092562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엔지니어링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35C8B7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593DAC" w:rsidRPr="00593DAC" w14:paraId="22CBB56A" w14:textId="77777777" w:rsidTr="0092562C">
              <w:trPr>
                <w:trHeight w:val="2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8DEC10D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A0FD7F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Cs w:val="20"/>
                    </w:rPr>
                    <w:t>제조업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29A89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1차 금속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3545DB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가구/가구 부품</w:t>
                  </w: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2C5A159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가발</w:t>
                  </w:r>
                </w:p>
              </w:tc>
            </w:tr>
            <w:tr w:rsidR="00593DAC" w:rsidRPr="00593DAC" w14:paraId="703353E9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BFB7481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B16043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가죽/가방/신발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7C6DDA8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건축자재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3323E7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고무</w:t>
                  </w:r>
                </w:p>
                <w:p w14:paraId="29940DB0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/플라스틱 제품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FDDEF5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금속 가공제품</w:t>
                  </w:r>
                </w:p>
              </w:tc>
            </w:tr>
            <w:tr w:rsidR="00593DAC" w:rsidRPr="00593DAC" w14:paraId="5B35A954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7C270F25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7D083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기타 기계/장비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4B1C123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기타 제품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4B1F4E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디지털콘텐츠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FCAC2C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목재 및 </w:t>
                  </w:r>
                </w:p>
                <w:p w14:paraId="1665D1FE" w14:textId="661D44F6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가구외</w:t>
                  </w:r>
                  <w:proofErr w:type="spellEnd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 목제품</w:t>
                  </w:r>
                </w:p>
              </w:tc>
            </w:tr>
            <w:tr w:rsidR="00593DAC" w:rsidRPr="00593DAC" w14:paraId="7FD30DC4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4ADF43A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7F2074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봉제완구</w:t>
                  </w:r>
                  <w:proofErr w:type="spellEnd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/완구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0CAB46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비금속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1391EC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비금속 </w:t>
                  </w:r>
                </w:p>
                <w:p w14:paraId="1ED1B70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광물제품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66FBB4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비철금속</w:t>
                  </w:r>
                </w:p>
              </w:tc>
            </w:tr>
            <w:tr w:rsidR="00593DAC" w:rsidRPr="00593DAC" w14:paraId="6F589A76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5EC40F43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28A6F4F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산업용 </w:t>
                  </w:r>
                </w:p>
                <w:p w14:paraId="33DCE7BE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기계/장비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CB326C9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석유화학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FE3C0CA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섬유제품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67E212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식료품</w:t>
                  </w:r>
                </w:p>
              </w:tc>
            </w:tr>
            <w:tr w:rsidR="00593DAC" w:rsidRPr="00593DAC" w14:paraId="314845BB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52A9D79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EE8077E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신발/섬유</w:t>
                  </w:r>
                </w:p>
                <w:p w14:paraId="66745320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/봉제인쇄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A5D11D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악기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53FAE2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음료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CC9687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의료/정밀</w:t>
                  </w:r>
                </w:p>
                <w:p w14:paraId="3AB79E7F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/광학 기기</w:t>
                  </w:r>
                </w:p>
              </w:tc>
            </w:tr>
            <w:tr w:rsidR="00593DAC" w:rsidRPr="00593DAC" w14:paraId="5D8E5AEB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CA7D75F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DFE3972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의복+액세서리</w:t>
                  </w:r>
                </w:p>
                <w:p w14:paraId="6CEE8D66" w14:textId="60401759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및 모피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6B36ABB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의약품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C125854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인쇄 및 복사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D38AE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자동차/운송장비</w:t>
                  </w:r>
                </w:p>
                <w:p w14:paraId="5C84611C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및 부품</w:t>
                  </w:r>
                </w:p>
              </w:tc>
            </w:tr>
            <w:tr w:rsidR="00593DAC" w:rsidRPr="00593DAC" w14:paraId="7F468845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3942CADB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26CF319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전기 부품/장비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B6E11F" w14:textId="77777777" w:rsidR="0092562C" w:rsidRDefault="00593DAC" w:rsidP="0092562C">
                  <w:pPr>
                    <w:wordWrap/>
                    <w:spacing w:after="0" w:line="240" w:lineRule="exact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전자 부품</w:t>
                  </w:r>
                </w:p>
                <w:p w14:paraId="5AE73056" w14:textId="77777777" w:rsidR="00593DAC" w:rsidRPr="00593DAC" w:rsidRDefault="00593DAC" w:rsidP="0092562C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/통신장비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236376B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조선/선박 부품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F8FE7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 xml:space="preserve">□ </w:t>
                  </w:r>
                  <w:proofErr w:type="spellStart"/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종합목재제품</w:t>
                  </w:r>
                  <w:proofErr w:type="spellEnd"/>
                </w:p>
              </w:tc>
            </w:tr>
            <w:tr w:rsidR="00593DAC" w:rsidRPr="00593DAC" w14:paraId="00F6329C" w14:textId="77777777" w:rsidTr="0092562C">
              <w:trPr>
                <w:trHeight w:val="45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4FE6C0FE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86A8E9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주방용품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30AEE46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코크스/연탄</w:t>
                  </w:r>
                </w:p>
                <w:p w14:paraId="3563E865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/석유정제품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D732EC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패키징용 잉크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EC96578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펄프/종이</w:t>
                  </w:r>
                </w:p>
                <w:p w14:paraId="6F468F59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/종이제품</w:t>
                  </w:r>
                </w:p>
              </w:tc>
            </w:tr>
            <w:tr w:rsidR="00593DAC" w:rsidRPr="00593DAC" w14:paraId="6B3BFADA" w14:textId="77777777" w:rsidTr="0092562C">
              <w:trPr>
                <w:trHeight w:val="36"/>
              </w:trPr>
              <w:tc>
                <w:tcPr>
                  <w:tcW w:w="1589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  <w:hideMark/>
                </w:tcPr>
                <w:p w14:paraId="00004618" w14:textId="77777777" w:rsidR="00593DAC" w:rsidRPr="00593DAC" w:rsidRDefault="00593DAC" w:rsidP="00593DAC">
                  <w:pPr>
                    <w:widowControl/>
                    <w:wordWrap/>
                    <w:autoSpaceDE/>
                    <w:autoSpaceDN/>
                    <w:spacing w:after="0" w:line="240" w:lineRule="exact"/>
                    <w:jc w:val="left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58DBBC5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화장품</w:t>
                  </w:r>
                </w:p>
                <w:p w14:paraId="49694A9F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/미용용품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7607F44" w14:textId="77777777" w:rsidR="0092562C" w:rsidRDefault="00593DAC" w:rsidP="0092562C">
                  <w:pPr>
                    <w:wordWrap/>
                    <w:spacing w:after="0" w:line="240" w:lineRule="exact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□ 화학제품</w:t>
                  </w:r>
                </w:p>
                <w:p w14:paraId="7BFF34CF" w14:textId="77777777" w:rsidR="00593DAC" w:rsidRPr="00593DAC" w:rsidRDefault="00593DAC" w:rsidP="008F38FA">
                  <w:pPr>
                    <w:wordWrap/>
                    <w:spacing w:after="0" w:line="240" w:lineRule="exact"/>
                    <w:ind w:firstLineChars="100" w:firstLine="200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593DAC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Cs w:val="20"/>
                    </w:rPr>
                    <w:t>(의약품 제외)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899D2A1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0320D7C" w14:textId="77777777" w:rsidR="00593DAC" w:rsidRPr="00593DAC" w:rsidRDefault="00593DAC" w:rsidP="00593DAC">
                  <w:pPr>
                    <w:wordWrap/>
                    <w:spacing w:after="0" w:line="240" w:lineRule="exac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77136EDC" w14:textId="77777777" w:rsidR="00593DAC" w:rsidRDefault="0092562C" w:rsidP="009256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593D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 :</w:t>
            </w:r>
            <w:proofErr w:type="gramEnd"/>
            <w:r w:rsidRPr="00593D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필수항목, ** : 일반 회원에게 노출되지 않는 항목이므로 부담없이 기입해 주시기 바람.</w:t>
            </w:r>
          </w:p>
          <w:p w14:paraId="3F90DCE4" w14:textId="77777777" w:rsidR="00593DAC" w:rsidRPr="00593DAC" w:rsidRDefault="0092562C" w:rsidP="0092562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93D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※ 작성하신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양식은 </w:t>
            </w:r>
            <w:r w:rsidRPr="00593D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이메일 </w:t>
            </w:r>
            <w:r w:rsidRPr="00593DA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rikordirectory@gmail.com</w:t>
            </w:r>
            <w:r w:rsidRPr="00593DAC"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593DA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로 송부해 주시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 바람</w:t>
            </w:r>
          </w:p>
        </w:tc>
      </w:tr>
      <w:tr w:rsidR="00593DAC" w:rsidRPr="00593DAC" w14:paraId="0A213D7C" w14:textId="77777777" w:rsidTr="004E2C04">
        <w:trPr>
          <w:trHeight w:val="12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CE104" w14:textId="77777777" w:rsidR="00593DAC" w:rsidRPr="00593DAC" w:rsidRDefault="00593DAC" w:rsidP="00593DAC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3840683B" w14:textId="77777777" w:rsidR="004F3809" w:rsidRPr="0092562C" w:rsidRDefault="00996A33" w:rsidP="0092562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sectPr w:rsidR="004F3809" w:rsidRPr="0092562C" w:rsidSect="0092562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9A612" w14:textId="77777777" w:rsidR="00996A33" w:rsidRDefault="00996A33" w:rsidP="008F38FA">
      <w:pPr>
        <w:spacing w:after="0" w:line="240" w:lineRule="auto"/>
      </w:pPr>
      <w:r>
        <w:separator/>
      </w:r>
    </w:p>
  </w:endnote>
  <w:endnote w:type="continuationSeparator" w:id="0">
    <w:p w14:paraId="3BBCDFD9" w14:textId="77777777" w:rsidR="00996A33" w:rsidRDefault="00996A33" w:rsidP="008F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C0AA" w14:textId="77777777" w:rsidR="00996A33" w:rsidRDefault="00996A33" w:rsidP="008F38FA">
      <w:pPr>
        <w:spacing w:after="0" w:line="240" w:lineRule="auto"/>
      </w:pPr>
      <w:r>
        <w:separator/>
      </w:r>
    </w:p>
  </w:footnote>
  <w:footnote w:type="continuationSeparator" w:id="0">
    <w:p w14:paraId="2EE476DF" w14:textId="77777777" w:rsidR="00996A33" w:rsidRDefault="00996A33" w:rsidP="008F3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AC"/>
    <w:rsid w:val="004E2C04"/>
    <w:rsid w:val="00593DAC"/>
    <w:rsid w:val="008F38FA"/>
    <w:rsid w:val="008F3D8E"/>
    <w:rsid w:val="0092562C"/>
    <w:rsid w:val="00996A33"/>
    <w:rsid w:val="00A2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96A61"/>
  <w15:chartTrackingRefBased/>
  <w15:docId w15:val="{9DC04223-FF48-476B-8B08-40DF5EA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93DA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F38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F38FA"/>
  </w:style>
  <w:style w:type="paragraph" w:styleId="a5">
    <w:name w:val="footer"/>
    <w:basedOn w:val="a"/>
    <w:link w:val="Char0"/>
    <w:uiPriority w:val="99"/>
    <w:unhideWhenUsed/>
    <w:rsid w:val="008F38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F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theqb4@naver.com</dc:creator>
  <cp:keywords/>
  <dc:description/>
  <cp:lastModifiedBy>영서 최</cp:lastModifiedBy>
  <cp:revision>2</cp:revision>
  <dcterms:created xsi:type="dcterms:W3CDTF">2021-02-01T07:04:00Z</dcterms:created>
  <dcterms:modified xsi:type="dcterms:W3CDTF">2021-02-03T02:31:00Z</dcterms:modified>
</cp:coreProperties>
</file>